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27" w:rsidRPr="00516233" w:rsidRDefault="00426527" w:rsidP="00426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426527" w:rsidRPr="00516233" w:rsidRDefault="00426527" w:rsidP="00426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РЕСПУБЛИКИ</w:t>
      </w:r>
    </w:p>
    <w:p w:rsidR="00426527" w:rsidRPr="00516233" w:rsidRDefault="00426527" w:rsidP="004265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6527" w:rsidRPr="00516233" w:rsidRDefault="00426527" w:rsidP="004265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6527" w:rsidRPr="00516233" w:rsidRDefault="00426527" w:rsidP="00B1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E35415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статью 13 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Удмуртской Республики 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«Об установлении административной ответственности за отдельные виды</w:t>
      </w:r>
      <w:r w:rsidR="00B1601E" w:rsidRPr="0051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правонарушений»</w:t>
      </w:r>
    </w:p>
    <w:p w:rsidR="00426527" w:rsidRPr="00516233" w:rsidRDefault="00426527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Принят Государственным Советом   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20__ года</w:t>
      </w: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16233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527" w:rsidRPr="00516233" w:rsidRDefault="00E35415" w:rsidP="0061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26527" w:rsidRPr="005162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абзаце втором </w:t>
      </w:r>
      <w:r w:rsidR="009C1D1F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C1D1F">
        <w:rPr>
          <w:rFonts w:ascii="Times New Roman" w:hAnsi="Times New Roman"/>
          <w:sz w:val="28"/>
          <w:szCs w:val="28"/>
          <w:lang w:eastAsia="ru-RU"/>
        </w:rPr>
        <w:t xml:space="preserve"> 13 </w:t>
      </w:r>
      <w:r w:rsidR="00426527" w:rsidRPr="00516233">
        <w:rPr>
          <w:rFonts w:ascii="Times New Roman" w:hAnsi="Times New Roman"/>
          <w:sz w:val="28"/>
          <w:szCs w:val="28"/>
          <w:lang w:eastAsia="ru-RU"/>
        </w:rPr>
        <w:t>Закон</w:t>
      </w:r>
      <w:r w:rsidR="009C1D1F">
        <w:rPr>
          <w:rFonts w:ascii="Times New Roman" w:hAnsi="Times New Roman"/>
          <w:sz w:val="28"/>
          <w:szCs w:val="28"/>
          <w:lang w:eastAsia="ru-RU"/>
        </w:rPr>
        <w:t>а</w:t>
      </w:r>
      <w:r w:rsidR="00426527" w:rsidRPr="00516233">
        <w:rPr>
          <w:rFonts w:ascii="Times New Roman" w:hAnsi="Times New Roman"/>
          <w:sz w:val="28"/>
          <w:szCs w:val="28"/>
          <w:lang w:eastAsia="ru-RU"/>
        </w:rPr>
        <w:t xml:space="preserve"> Удмуртской Рес</w:t>
      </w:r>
      <w:r w:rsidR="009C1D1F">
        <w:rPr>
          <w:rFonts w:ascii="Times New Roman" w:hAnsi="Times New Roman"/>
          <w:sz w:val="28"/>
          <w:szCs w:val="28"/>
          <w:lang w:eastAsia="ru-RU"/>
        </w:rPr>
        <w:t>публики от 13 октября 2011 года</w:t>
      </w:r>
      <w:r w:rsidR="00C27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527" w:rsidRPr="00516233">
        <w:rPr>
          <w:rFonts w:ascii="Times New Roman" w:hAnsi="Times New Roman"/>
          <w:sz w:val="28"/>
          <w:szCs w:val="28"/>
          <w:lang w:eastAsia="ru-RU"/>
        </w:rPr>
        <w:t xml:space="preserve">№ 57-РЗ «Об установлении административной ответственности за отдельные виды правонарушений» </w:t>
      </w:r>
      <w:r w:rsidR="00426527" w:rsidRPr="00C27354">
        <w:rPr>
          <w:rFonts w:ascii="Times New Roman" w:hAnsi="Times New Roman"/>
          <w:sz w:val="28"/>
          <w:szCs w:val="28"/>
          <w:lang w:eastAsia="ru-RU"/>
        </w:rPr>
        <w:t>(Известия Удмуртской Республики, 2011, 25 октября</w:t>
      </w:r>
      <w:r w:rsidR="00C0624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595" w:rsidRPr="00C27354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611595">
        <w:rPr>
          <w:rFonts w:ascii="Times New Roman" w:hAnsi="Times New Roman"/>
          <w:sz w:val="28"/>
          <w:szCs w:val="28"/>
          <w:lang w:eastAsia="ru-RU"/>
        </w:rPr>
        <w:t>«</w:t>
      </w:r>
      <w:r w:rsidR="00611595" w:rsidRPr="00611595">
        <w:rPr>
          <w:rFonts w:ascii="Times New Roman" w:hAnsi="Times New Roman"/>
          <w:sz w:val="28"/>
          <w:szCs w:val="28"/>
          <w:lang w:eastAsia="ru-RU"/>
        </w:rPr>
        <w:t>пяти тысяч рублей</w:t>
      </w:r>
      <w:r w:rsidR="00611595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bookmarkStart w:id="0" w:name="_GoBack"/>
      <w:bookmarkEnd w:id="0"/>
      <w:r w:rsidR="00611595">
        <w:rPr>
          <w:rFonts w:ascii="Times New Roman" w:hAnsi="Times New Roman"/>
          <w:sz w:val="28"/>
          <w:szCs w:val="28"/>
          <w:lang w:eastAsia="ru-RU"/>
        </w:rPr>
        <w:t>от пятисот до двух тысяч рублей».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527" w:rsidRPr="00516233" w:rsidRDefault="00426527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516233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426527" w:rsidRPr="00516233" w:rsidRDefault="00426527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527" w:rsidRPr="00516233" w:rsidRDefault="00AD3F45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D3F45">
        <w:rPr>
          <w:rFonts w:ascii="Times New Roman" w:hAnsi="Times New Roman"/>
          <w:bCs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426527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F45" w:rsidRPr="00516233" w:rsidRDefault="00AD3F45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               Глава </w:t>
      </w: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Удмуртской Республики</w:t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  <w:t xml:space="preserve">                  А.В. Бречалов</w:t>
      </w: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«___»_______20 ____ года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426527" w:rsidRPr="00400692" w:rsidRDefault="00426527" w:rsidP="0042652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426527" w:rsidRPr="00400692" w:rsidRDefault="00426527" w:rsidP="00426527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426527" w:rsidRDefault="00394438" w:rsidP="00394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и охране окружающей среды                                                           В.С. Варламов</w:t>
      </w:r>
    </w:p>
    <w:p w:rsidR="00DD6BC7" w:rsidRDefault="00DD6BC7"/>
    <w:sectPr w:rsidR="00DD6BC7" w:rsidSect="00917D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FB" w:rsidRDefault="008672FB" w:rsidP="005E5C7E">
      <w:pPr>
        <w:spacing w:after="0" w:line="240" w:lineRule="auto"/>
      </w:pPr>
      <w:r>
        <w:separator/>
      </w:r>
    </w:p>
  </w:endnote>
  <w:endnote w:type="continuationSeparator" w:id="0">
    <w:p w:rsidR="008672FB" w:rsidRDefault="008672FB" w:rsidP="005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FB" w:rsidRDefault="008672FB" w:rsidP="005E5C7E">
      <w:pPr>
        <w:spacing w:after="0" w:line="240" w:lineRule="auto"/>
      </w:pPr>
      <w:r>
        <w:separator/>
      </w:r>
    </w:p>
  </w:footnote>
  <w:footnote w:type="continuationSeparator" w:id="0">
    <w:p w:rsidR="008672FB" w:rsidRDefault="008672FB" w:rsidP="005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7E" w:rsidRPr="00516233" w:rsidRDefault="005E5C7E" w:rsidP="005E5C7E">
    <w:pPr>
      <w:spacing w:after="0" w:line="240" w:lineRule="auto"/>
      <w:ind w:right="-284"/>
      <w:jc w:val="right"/>
      <w:rPr>
        <w:rFonts w:ascii="Times New Roman" w:hAnsi="Times New Roman"/>
        <w:sz w:val="28"/>
        <w:szCs w:val="28"/>
      </w:rPr>
    </w:pPr>
    <w:r w:rsidRPr="00516233">
      <w:rPr>
        <w:rFonts w:ascii="Times New Roman" w:hAnsi="Times New Roman"/>
        <w:sz w:val="28"/>
        <w:szCs w:val="28"/>
      </w:rPr>
      <w:t>Проект</w:t>
    </w:r>
  </w:p>
  <w:p w:rsidR="005E5C7E" w:rsidRDefault="005E5C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27"/>
    <w:rsid w:val="0001481A"/>
    <w:rsid w:val="00023D01"/>
    <w:rsid w:val="000319C2"/>
    <w:rsid w:val="00064559"/>
    <w:rsid w:val="00085808"/>
    <w:rsid w:val="000A061C"/>
    <w:rsid w:val="000D7BB1"/>
    <w:rsid w:val="00171304"/>
    <w:rsid w:val="00180093"/>
    <w:rsid w:val="001A3DFC"/>
    <w:rsid w:val="00241CC8"/>
    <w:rsid w:val="00246BCB"/>
    <w:rsid w:val="00253991"/>
    <w:rsid w:val="00260B67"/>
    <w:rsid w:val="002E114F"/>
    <w:rsid w:val="002E39F4"/>
    <w:rsid w:val="00300614"/>
    <w:rsid w:val="00325F2C"/>
    <w:rsid w:val="00336EC8"/>
    <w:rsid w:val="0038176E"/>
    <w:rsid w:val="00394438"/>
    <w:rsid w:val="003D57D8"/>
    <w:rsid w:val="003F3421"/>
    <w:rsid w:val="00400692"/>
    <w:rsid w:val="0041462E"/>
    <w:rsid w:val="00420E87"/>
    <w:rsid w:val="00426527"/>
    <w:rsid w:val="004572B2"/>
    <w:rsid w:val="00491ADA"/>
    <w:rsid w:val="004B397A"/>
    <w:rsid w:val="004B74D6"/>
    <w:rsid w:val="004E4C1F"/>
    <w:rsid w:val="004F6128"/>
    <w:rsid w:val="00501C4B"/>
    <w:rsid w:val="00511EA1"/>
    <w:rsid w:val="00516233"/>
    <w:rsid w:val="00543BC0"/>
    <w:rsid w:val="00575708"/>
    <w:rsid w:val="005B176C"/>
    <w:rsid w:val="005C2D1D"/>
    <w:rsid w:val="005E5C7E"/>
    <w:rsid w:val="005E6135"/>
    <w:rsid w:val="00603123"/>
    <w:rsid w:val="00611595"/>
    <w:rsid w:val="006811C7"/>
    <w:rsid w:val="006A3B9E"/>
    <w:rsid w:val="006E55CB"/>
    <w:rsid w:val="00710555"/>
    <w:rsid w:val="00712B8B"/>
    <w:rsid w:val="0071334A"/>
    <w:rsid w:val="007179E5"/>
    <w:rsid w:val="007D3F6E"/>
    <w:rsid w:val="007E63A2"/>
    <w:rsid w:val="00821E19"/>
    <w:rsid w:val="008672FB"/>
    <w:rsid w:val="00880655"/>
    <w:rsid w:val="00887872"/>
    <w:rsid w:val="008971F5"/>
    <w:rsid w:val="0090781F"/>
    <w:rsid w:val="009321B6"/>
    <w:rsid w:val="00951384"/>
    <w:rsid w:val="0096710F"/>
    <w:rsid w:val="0099760F"/>
    <w:rsid w:val="009C1D1F"/>
    <w:rsid w:val="009F6BE8"/>
    <w:rsid w:val="00A05095"/>
    <w:rsid w:val="00A2145C"/>
    <w:rsid w:val="00A27C7D"/>
    <w:rsid w:val="00A34BBD"/>
    <w:rsid w:val="00A70EEF"/>
    <w:rsid w:val="00A85A04"/>
    <w:rsid w:val="00A92BD2"/>
    <w:rsid w:val="00AC59EE"/>
    <w:rsid w:val="00AD3F45"/>
    <w:rsid w:val="00AF215E"/>
    <w:rsid w:val="00AF3544"/>
    <w:rsid w:val="00B1601E"/>
    <w:rsid w:val="00B33ABA"/>
    <w:rsid w:val="00B356EA"/>
    <w:rsid w:val="00B40B0A"/>
    <w:rsid w:val="00B86896"/>
    <w:rsid w:val="00BA3CC8"/>
    <w:rsid w:val="00BB0580"/>
    <w:rsid w:val="00BB5D43"/>
    <w:rsid w:val="00BF6152"/>
    <w:rsid w:val="00C0624A"/>
    <w:rsid w:val="00C27354"/>
    <w:rsid w:val="00C7060F"/>
    <w:rsid w:val="00C95913"/>
    <w:rsid w:val="00CF2CB5"/>
    <w:rsid w:val="00CF5906"/>
    <w:rsid w:val="00D46B11"/>
    <w:rsid w:val="00D75529"/>
    <w:rsid w:val="00D82317"/>
    <w:rsid w:val="00D96276"/>
    <w:rsid w:val="00DB0ACB"/>
    <w:rsid w:val="00DB7903"/>
    <w:rsid w:val="00DD6BC7"/>
    <w:rsid w:val="00E03ED6"/>
    <w:rsid w:val="00E35415"/>
    <w:rsid w:val="00E40C47"/>
    <w:rsid w:val="00E46303"/>
    <w:rsid w:val="00E60F73"/>
    <w:rsid w:val="00E71E57"/>
    <w:rsid w:val="00EA001D"/>
    <w:rsid w:val="00EB6AF0"/>
    <w:rsid w:val="00F06D6A"/>
    <w:rsid w:val="00F21441"/>
    <w:rsid w:val="00F24D37"/>
    <w:rsid w:val="00F30350"/>
    <w:rsid w:val="00F35153"/>
    <w:rsid w:val="00F41B2A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5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C7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C7E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35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5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C7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C7E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3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Кайшев Вадим Валерьевич</cp:lastModifiedBy>
  <cp:revision>2</cp:revision>
  <cp:lastPrinted>2020-03-16T05:56:00Z</cp:lastPrinted>
  <dcterms:created xsi:type="dcterms:W3CDTF">2020-11-18T11:11:00Z</dcterms:created>
  <dcterms:modified xsi:type="dcterms:W3CDTF">2020-11-18T11:11:00Z</dcterms:modified>
</cp:coreProperties>
</file>